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70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377"/>
        <w:gridCol w:w="2042"/>
        <w:gridCol w:w="5003"/>
        <w:gridCol w:w="2486"/>
        <w:gridCol w:w="3796"/>
      </w:tblGrid>
      <w:tr>
        <w:trPr>
          <w:trHeight w:val="635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Сведение об образовании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Сведение о квалификации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Сведение о действующих сертификатах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Алаев Александр Александрович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врач-стажер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Карагандийская гос. академия (КАЗАХСТАН Республика Казахстан)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Карагандийская гос.мед. академия (КАЗАХСТАН Республика Казахстан)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специальности/Лечебное дело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Республиканское государственное бюджетное образовательное учреждение "Карачаево-Черкесский медицинский колледж"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специальности/Лечебное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Светлана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Аркадьева Наталья Петровна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Краснослободское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1594112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Асташаускене Нина Анатольевна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Астраускене Любовь Владимировна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статистик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персонал/Медицинская статистика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0139140000902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персонал/Медицинская статистика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Баронайтене Валентина Антано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регистратор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МЕДИЦИНА/Стоматология ортопедическая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"Межрегиональный институт непрерывного образования"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1426077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персонал/Стоматология ортопедическая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Бахтинов Сергей Станиславович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структурного подразделения (отдела, отделения, лаборатории, кабинета, отряда и другое) медицинской организации — врач-специалист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Рижский медицинский институт (Латвийская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Рижский медицинский институт (Латвийская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специальности/Скорая медицинская помощь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специальности/Функциональная диагностика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«Первый 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специальности/Профпатология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специальности/Функциональная диагностика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Бахтинова Тина Винцовна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Рижский медицинский институт (Латвийская ССР)ЗДРАВООХРАНЕНИЕ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Рижский медицинский институт (Латвийская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специальности/Профпатология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специальности/Профпатология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Зоя Александровна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Браун Олеся Владимировна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Токмакское медицинское училище (Киргизская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Васюкова Светлана Петровна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фармацевт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ХИМИКО-ФАРМАЦЕВТИЧЕСКИЙ УНИВЕРСИТЕТ"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персонал/Фармация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4653584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Галушкина Елена Сергеевна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образовательное учреждение среднего профессионального образования «Ачинское медицинское училище»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бюджетное образовательное учреждение дополнительного профессионального образования «Красноярский краевой центр повышения квалификации специалистов со средним медицинским образованием»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персонал/Функциональная диагностика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образовательное учреждение среднего профессионального образования «Красноярский базовый медицинский колледж имени В.М Крутовского»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Краевое государственное образовательное учреждение среднего профессионального образования «Красноярский базовый медицинский колледж имени В.М Крутовского»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Голенкова Екатерина Евгеньевна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Евпаторийское медицинское училище (Украинская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Горбач Наталья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Гомельское медицинское училище (Украинская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Елена Викторовна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Гриценко Светлана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Гришко Радмила Владимировна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«Российский государственного университет имени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/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Дьякова Лариса Алексеевна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МЕДИЦИНА/Педиатрия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государственный медицинский институтВрачебные специальности/Анестезиология — реаниматология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 " Российская Медицинская Академия последипломного образования Федерального агенства по здравоохранению и социальному развитию"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специальности/Эндоскопия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"ВОЛГОГРАДСКИЙ ГОСУДАРСТВЕННЫЙ МЕДИЦИНСКИЙ УНИВЕРСИТЕТ"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специальности/Эндоскопия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0176241088373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специальности/Анестезиология - реаниматология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Наталия Васильевна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Еспенко Елена Викторовна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персонал/Организация сестринского дела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Замятина Светлана Елисеевна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МЕДИЦИНА/Стоматология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Врач-стоматолог общей практики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специальности/Стоматология общей практики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"Омский государственный медицинский университет" Минздрава России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специальности/Стоматология общей практики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ПРОФЕССИОНАЛЬНОЕ ОБРАЗОВАТЕЛЬНОЕ УЧРЕЖДЕНИЕ ВЛАДИМИРСКОЙ ОБЛАСТИ "МУРОМСКИЙ МЕДИЦИНСКИЙ КОЛЛЕДЖ"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специальности/Стоматология детская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Зарянкина Любовь Михайловна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Рижский медицинский институт (Латвийская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МЕДИЦИНА/Акушерское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Акушерка/акушер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Калачева Светлана Степановна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  <w:tab/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Кальницкая Ольга Александровна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здравоохранения "Балашовское медицинское училище"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персонал/Скорая и неотложная помощь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Карасева Татьяна Викторовна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Джамбульское медицинское училище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Китлинская Нина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медицинской организации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Куйбышевский медицинский институт имени Д.И. Ульянова Главного управления учебных заведений Министерства здравоохранения РСФСР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"Современная научно-технологическая академия"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специальности/Гериатрия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специальности/Функциональная диагностика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"Уральский научно-исследовательский институт фтизиопульмонологии"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специальности/Организация здравоохранения и общественное здоровье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специальности/Организация здравоохранения и общественное здоровье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специальности/Организация здравоохранения и общественное здоровье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Кобзарев Сергей Сергеевич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структурного подразделения (отдела, отделения, лаборатории, кабинета, отряда и другое) медицинской организации — врач-специалист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«Ярославская государственная медицинская академия Федерального агентства по здравоохранению и социальному развитию»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Ординатура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ПРОФЕССИОНАЛЬНОЕ ОБРАЗОВАТЕЛЬНОЕ УЧРЕЖДЕНИЕ ЯРОСЛАВСКОЙ ОБЛАСТИ "ЯРОСЛАВСКИЙ МЕДИЦИНСКИЙ КОЛЛЕДЖ"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специальности/Хирургия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44712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специальности/Трансфузиология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64737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специальности/Хирургия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Марина Викторовна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фельдшерско-акушерским пунктом - 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Наталья Владимировна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Актюбинский государственный медицинский институт (Казахская ССР)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Алматинский государственный медицинский институт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специальности/Акушерство и гинекология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специальности/Ультразвуковая диагностика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специальности/Ультразвуковая диагностика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специальности/Акушерство и гинекология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Коптяева Анжелика Яковлевна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Карагандинское медицинское училище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Кормина Валентина Михайловна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медицинский дезинфектор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МЕДИЦИНА/Стоматология ортопедическая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персонал/Дезинфекционное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Коровина Татьяна Ивановна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персонал/Операционное дело</w:t>
              <w:tab/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Корюгина Александра Петровна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Рязанский медицинский институт имени академика И.П. Павлова ЗДРАВООХРАНЕНИЕ И МЕДИЦИНСКИЕ НАУКИ/КЛИНИЧЕСКАЯ МЕДИЦИНА/Фельдшер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Кригер Надежда Константиновна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Крупский Виктор Борисович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врач-невролог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государственный медицинский университет (Белорусская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Витебский медицинский институт (Белорусская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специальности/Неврология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Н.И.Пирогова»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специальности/Неврология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дополнительного профессионального образования "Казанская государственная медицинская академия"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специальности/Неврология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Н.И.Пирогова»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21683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специальности/Неврология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Кручинина Любовь Филипповна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Кручинина Жанна Зеноновна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СРЕДНЕГО ПРОФЕССИОНАЛЬНОГО ОБРАЗОВАНИЯ КАЛИНИНГРАДСКИЙ МЕДИЦИНСКИЙ КОЛЛЕДЖ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Лисинская Лидия Назарьевна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патронажная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Ленинабадское училище (Таджикская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Лиферова Ирина Васильевна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врач-акушер-гинеколог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Таджикский государственный медицинский институт (Таджикская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последипломного образования "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94768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специальности/Акушерство и гинекология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Логвинова Ольга Ивановна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Таласское медицнское училище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персонал/Физиотерапия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персонал/Физиотерапия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Ложкина Наталья Ивановна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персонал/Скорая и неотложная помощь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0139270002192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персонал/Скорая и неотложная помощь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Маенкова Татьяна Валентиновна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МЕДИЦИНА/Акушерское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Акушерка/акушер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персонал/Акушерское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Ирина Олеговна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персонал/Скорая и неотложная помощь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персонал/Скорая и неотложная помощь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Мильчакова Валентина Васильевна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Москотова Татьяна Михайловна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Джамбульское медицинское училище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МЕДИЦИНА/Акушерское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Акушерка/акушер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  <w:tab/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Муравьева Екатерина Ивановна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Мыцко Ирина Антоновна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анестезист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персонал/Анестезиология - реаниматология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персонал/Анестезиология — реаниматология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Евгения Федоровна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фельдшерско-акушерским пунктом - 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Носков Павел Григорьевич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рентгенолаборант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персонал/Рентгенология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персонал/Рентгенология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Оринбасарова Бакшагул Хосамановна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врач-психиатр-нарколог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Актюбинский государственный медицинский институт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Актюбинский госмединститут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специальности/Психиатрия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специальности/Психиатрия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специальности/Психиатрия-наркология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Пиндюрина Татьяна Мирославовна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Продащук Светлана Алексеевна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скорой медицинской помощи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«Российский государственного университет имени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0139270002176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Рауткина Янина Ивановна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фельдшерско-акушерским пунктом - 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Наталья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фельдшерско-акушерским пунктом - 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персонал/Лечебное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Руденко Татьяна Павловна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Карагандинский государственный медицинский университет (КАЗАХСТАН Республика Казахстан)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Карагандинский государственный медицинский университет (КАЗАХСТАН Республика Казахстан)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специальности/Лечебное дело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специальности/Педиатрия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Семигорелова Любовь Прохоровна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Таласское медицнское училище (Киргизская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региональная общественная организация "Ассоциация медицинских сестер"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персонал/Функциональная диагностика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Римма Константино-Юозо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персонал/Организация сестринского дела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персонал/Операционное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0139140001480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персонал/Организация сестринского дела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Силенкова Елена Ивановна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Могилевский медицинский университет (Украинская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МЕДИЦИНА/Акушерское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Акушерка/акушер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1176040000252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Татьяна Евгеньевна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лаборант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Апатитское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персонал/Лабораторное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0139140004574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персонал/Лабораторное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Людмила Григорьевна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Созинова Лариса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Шарьинское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0139270000897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Старкова Елена Викторовна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0139140003160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Степкина Вера Михайловна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Стразова Анна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ДЕЛО/Сестринское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Сурнина Елена Валерьевна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персонал/Физиотерапия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0139140001425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персонал/Физиотерапия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Сущева Людмила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 медицинской организации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врач-педиатр участковый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областная больница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специальности/Педиатрия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специальности/Организация здравоохранения и общественное здоровье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специальности/Педиатрия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Александр Николаевич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врач-дерматовенеролог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государственная медицинская академия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МЕДИЦИНА/Педиатрия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«Смоленская государственная медицинская академия»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специальности/Дерматовенерология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специальности/Дерматовенерология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Теплоухов Алексей Петрович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врач-хирург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Целиноградский медицинский институт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специальности/Хирургия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111318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специальности/Хирургия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специальности/Профпатология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Тюник Алла Николаевна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Алма -Атинский государственный институт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Республиканский клинический госпиталь для инвалидов отечественной войны (Казахская ССР)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0139140004091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Наталья Александровна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 участковый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«Алтайский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общей практики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специальности/Трансфузиология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012224 0984592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специальности/Трансфузиология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0122241107981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специальности/Терапия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Харюшина Алла Викторовна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МЕДИЦИНА/Акушерское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Акушерка/акушер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персонал/Акушерское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04.12.2019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0139140002709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персонал/Акушерское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Хижнякова Наталья Святославовна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0139140003675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 Анастасия Александровна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фельдшерско-акушерским пунктом - фельдшер</w:t>
            </w:r>
          </w:p>
        </w:tc>
        <w:tc>
          <w:tcPr>
            <w:tcW w:w="5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образовательное учреждение высшего профессионального образования «Российский государственного университет имени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персонал/Анестезиология - реаниматология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персонал/Анестезиология - реаниматология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Чукина Лидия Николаевна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Саратовский Ордена Трудового Красного Знамени государственный медицинский институт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Учреждение Дополнительного Профессионального Образования Институт Повышения Квалификации "Конверсия" - Высшая Школа Бизнеса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Чупрынин Алексей Юрьевич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Врач-офтальмолог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врач-онколог</w:t>
            </w:r>
          </w:p>
        </w:tc>
        <w:tc>
          <w:tcPr>
            <w:tcW w:w="5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– специалитет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Курский государственный медицинский университет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МЕДИЦИНА/Лечебное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«Курский государственный медицинский университет» Министерства здравоохранения и социального развития Российской Федерации»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специальности/Офтальмология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Интернатура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высшего профессионального образования «Курский государственный медицинский университет Министерства здравоохранения Российской Федерации»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специальности/Хирургия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"Российский университет дружбы народов"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специальности/Онкология</w: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29.12.2023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3808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специальности/Хирургия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0 0377180725471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специальности/Офтальмология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2496874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специальности/Профпатология</w:t>
              <w:tab/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12.04.2016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образовательное учреждение высшего профессионального образования «Смоленский государственный медицинский университет» Министерства здравоохранения Российской Федерации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44687485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Врачебные специальности/Онкология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Чупрынина Ольга Николаевна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</w:t>
            </w:r>
          </w:p>
        </w:tc>
        <w:tc>
          <w:tcPr>
            <w:tcW w:w="5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ОБРАЗОВАТЕЛЬНОЕ УЧРЕЖДЕНИЕ СРЕДНЕГО ПРОФЕССИОНАЛЬНОГО ОБРАЗОВАНИЯ КАЛИНИНГРАДСКИЙ МЕДИЦИНСКИЙ КОЛЛЕДЖ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НАУКИ/КЛИНИЧЕСКАЯ МЕДИЦИНА/Акушерское дело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Акушерка/акушер</w: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Шевчук Наталья Васильевна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5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персонал/Операционное дело</w:t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28.02.2015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28.02.2020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им. Иммануила Канта»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0139140003167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медицинский персонал/Сестринское дело</w:t>
            </w:r>
          </w:p>
        </w:tc>
      </w:tr>
      <w:tr>
        <w:trPr>
          <w:trHeight w:val="1081" w:hRule="atLeast"/>
        </w:trPr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Шишлова Елена Витауто</w:t>
            </w:r>
          </w:p>
        </w:tc>
        <w:tc>
          <w:tcPr>
            <w:tcW w:w="20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50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Калининградское медицинское училище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МЕДИЦИНСКИЕ НАУКИ/СЕСТРИНСКОЕ ДЕЛО/Медицинская сестра</w:t>
            </w:r>
          </w:p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/ Медицинский брат</w:t>
            </w:r>
          </w:p>
        </w:tc>
        <w:tc>
          <w:tcPr>
            <w:tcW w:w="248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LibreOffice/6.0.6.2$Linux_X86_64 LibreOffice_project/00$Build-2</Application>
  <Pages>24</Pages>
  <Words>4375</Words>
  <Characters>45232</Characters>
  <CharactersWithSpaces>48465</CharactersWithSpaces>
  <Paragraphs>1181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2019-03-18T14:30:36Z</dcterms:created>
  <dc:creator/>
  <dc:description/>
  <dc:language>ru-RU</dc:language>
  <cp:lastModifiedBy/>
  <dcterms:modified xsi:type="dcterms:W3CDTF">2019-03-19T15:43:19Z</dcterms:modified>
  <cp:revision>96</cp:revision>
  <dc:subject/>
  <dc:title/>
</cp:coreProperties>
</file>